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45D" w:rsidRDefault="00C366D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10560756"/>
            <wp:effectExtent l="19050" t="0" r="3175" b="0"/>
            <wp:docPr id="1" name="Рисунок 1" descr="C:\Documents and Settings\Admin\Рабочий стол\IMG-20181227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IMG-20181227-WA002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560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6D7" w:rsidRDefault="00C366D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341489"/>
            <wp:effectExtent l="19050" t="0" r="3175" b="0"/>
            <wp:docPr id="2" name="Рисунок 2" descr="C:\Documents and Settings\Admin\Рабочий стол\IMG-20181227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IMG-20181227-WA001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6D7" w:rsidRDefault="00C366D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10560756"/>
            <wp:effectExtent l="19050" t="0" r="3175" b="0"/>
            <wp:docPr id="3" name="Рисунок 3" descr="C:\Documents and Settings\Admin\Рабочий стол\IMG-20181227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IMG-20181227-WA002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560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6D7" w:rsidRPr="00C366D7" w:rsidRDefault="00C366D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10560756"/>
            <wp:effectExtent l="19050" t="0" r="3175" b="0"/>
            <wp:docPr id="4" name="Рисунок 4" descr="C:\Documents and Settings\Admin\Рабочий стол\IMG-20181227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IMG-20181227-WA002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560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366D7" w:rsidRPr="00C366D7" w:rsidSect="007A6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66D7"/>
    <w:rsid w:val="007A645D"/>
    <w:rsid w:val="008B7326"/>
    <w:rsid w:val="00C366D7"/>
    <w:rsid w:val="00EF7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4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1</cp:revision>
  <dcterms:created xsi:type="dcterms:W3CDTF">2018-12-27T12:33:00Z</dcterms:created>
  <dcterms:modified xsi:type="dcterms:W3CDTF">2018-12-27T12:37:00Z</dcterms:modified>
</cp:coreProperties>
</file>